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8221"/>
      </w:tblGrid>
      <w:tr w:rsidR="003D77DE" w:rsidRPr="00D36339" w:rsidTr="00E15137">
        <w:trPr>
          <w:cantSplit/>
          <w:trHeight w:val="1992"/>
        </w:trPr>
        <w:tc>
          <w:tcPr>
            <w:tcW w:w="2155" w:type="dxa"/>
          </w:tcPr>
          <w:p w:rsidR="003D77DE" w:rsidRPr="00D36339" w:rsidRDefault="003D77DE" w:rsidP="00E15137">
            <w:pPr>
              <w:pStyle w:val="5"/>
              <w:ind w:left="480"/>
            </w:pPr>
            <w:bookmarkStart w:id="0" w:name="_GoBack"/>
            <w:bookmarkEnd w:id="0"/>
            <w:r w:rsidRPr="00D36339">
              <w:rPr>
                <w:noProof/>
              </w:rPr>
              <w:drawing>
                <wp:inline distT="0" distB="0" distL="0" distR="0">
                  <wp:extent cx="855980" cy="1068070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bottom"/>
          </w:tcPr>
          <w:p w:rsidR="003D77DE" w:rsidRPr="00C60300" w:rsidRDefault="003D77DE" w:rsidP="00E15137">
            <w:pPr>
              <w:spacing w:after="120"/>
              <w:ind w:firstLineChars="550" w:firstLine="2202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60300">
              <w:rPr>
                <w:rFonts w:ascii="Times New Roman" w:eastAsia="標楷體" w:hAnsi="Times New Roman" w:cs="Times New Roman" w:hint="cs"/>
                <w:b/>
                <w:sz w:val="40"/>
                <w:szCs w:val="40"/>
              </w:rPr>
              <w:t>King</w:t>
            </w:r>
            <w:r w:rsidRPr="00C60300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’s College</w:t>
            </w:r>
          </w:p>
          <w:p w:rsidR="003D77DE" w:rsidRPr="00C60300" w:rsidRDefault="003D77DE" w:rsidP="00E15137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030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Appeal </w:t>
            </w:r>
            <w:r w:rsidRPr="00C60300"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HK"/>
              </w:rPr>
              <w:t>for donation of King’s College Archives</w:t>
            </w:r>
          </w:p>
          <w:p w:rsidR="003D77DE" w:rsidRPr="00D36339" w:rsidRDefault="003D77DE" w:rsidP="00E1513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D77DE" w:rsidRPr="00D36339" w:rsidRDefault="003D77DE" w:rsidP="003D77DE">
      <w:pPr>
        <w:jc w:val="both"/>
        <w:rPr>
          <w:rFonts w:ascii="標楷體" w:eastAsia="標楷體" w:hAnsi="標楷體"/>
          <w:b/>
          <w:sz w:val="20"/>
          <w:szCs w:val="20"/>
        </w:rPr>
      </w:pPr>
    </w:p>
    <w:p w:rsidR="003D77DE" w:rsidRDefault="003D77DE" w:rsidP="003D77DE">
      <w:pPr>
        <w:jc w:val="both"/>
        <w:rPr>
          <w:lang w:eastAsia="zh-HK"/>
        </w:rPr>
      </w:pPr>
      <w:r>
        <w:rPr>
          <w:lang w:eastAsia="zh-HK"/>
        </w:rPr>
        <w:t xml:space="preserve">Alumni, teachers &amp;clerical staff are welcome to donate historical documents and artifacts, photographs, publications by King’s College and alumni etc. for the future establishment of the School History Museum. </w:t>
      </w:r>
    </w:p>
    <w:p w:rsidR="003D77DE" w:rsidRDefault="003D77DE" w:rsidP="003D77DE">
      <w:pPr>
        <w:jc w:val="both"/>
        <w:rPr>
          <w:lang w:eastAsia="zh-HK"/>
        </w:rPr>
      </w:pPr>
      <w:r>
        <w:rPr>
          <w:lang w:eastAsia="zh-HK"/>
        </w:rPr>
        <w:t>Donors may bring their donated materials, together with completed donation record form, to the collection point as listed below.</w:t>
      </w:r>
    </w:p>
    <w:p w:rsidR="003D77DE" w:rsidRDefault="003D77DE" w:rsidP="003D77DE">
      <w:pPr>
        <w:adjustRightInd w:val="0"/>
        <w:snapToGrid w:val="0"/>
        <w:jc w:val="both"/>
        <w:rPr>
          <w:lang w:eastAsia="zh-HK"/>
        </w:rPr>
      </w:pPr>
    </w:p>
    <w:p w:rsidR="003D77DE" w:rsidRDefault="003D77DE" w:rsidP="003D77DE">
      <w:pPr>
        <w:jc w:val="both"/>
        <w:rPr>
          <w:lang w:eastAsia="zh-HK"/>
        </w:rPr>
      </w:pPr>
      <w:r>
        <w:rPr>
          <w:lang w:eastAsia="zh-HK"/>
        </w:rPr>
        <w:t>Donation record form:</w:t>
      </w:r>
    </w:p>
    <w:p w:rsidR="003D77DE" w:rsidRDefault="003D77DE" w:rsidP="003D77DE">
      <w:pPr>
        <w:jc w:val="both"/>
        <w:rPr>
          <w:lang w:eastAsia="zh-HK"/>
        </w:rPr>
      </w:pPr>
      <w:hyperlink r:id="rId6" w:history="1">
        <w:r w:rsidRPr="00536354">
          <w:rPr>
            <w:rStyle w:val="a3"/>
            <w:lang w:eastAsia="zh-HK"/>
          </w:rPr>
          <w:t>http://www.kings.edu.hk/</w:t>
        </w:r>
      </w:hyperlink>
    </w:p>
    <w:p w:rsidR="003D77DE" w:rsidRDefault="003D77DE" w:rsidP="003D77DE">
      <w:pPr>
        <w:adjustRightInd w:val="0"/>
        <w:snapToGrid w:val="0"/>
        <w:jc w:val="both"/>
        <w:rPr>
          <w:lang w:eastAsia="zh-HK"/>
        </w:rPr>
      </w:pPr>
    </w:p>
    <w:p w:rsidR="003D77DE" w:rsidRDefault="003D77DE" w:rsidP="003D77DE">
      <w:pPr>
        <w:jc w:val="both"/>
        <w:rPr>
          <w:lang w:eastAsia="zh-HK"/>
        </w:rPr>
      </w:pPr>
      <w:r>
        <w:rPr>
          <w:lang w:eastAsia="zh-HK"/>
        </w:rPr>
        <w:t>Collection Point:</w:t>
      </w:r>
    </w:p>
    <w:p w:rsidR="003D77DE" w:rsidRDefault="003D77DE" w:rsidP="003D77DE">
      <w:pPr>
        <w:jc w:val="both"/>
        <w:rPr>
          <w:lang w:eastAsia="zh-HK"/>
        </w:rPr>
      </w:pPr>
      <w:r>
        <w:rPr>
          <w:rFonts w:hint="eastAsia"/>
          <w:lang w:eastAsia="zh-HK"/>
        </w:rPr>
        <w:t>King</w:t>
      </w:r>
      <w:r>
        <w:rPr>
          <w:lang w:eastAsia="zh-HK"/>
        </w:rPr>
        <w:t>’s College</w:t>
      </w:r>
    </w:p>
    <w:p w:rsidR="003D77DE" w:rsidRDefault="003D77DE" w:rsidP="003D77DE">
      <w:pPr>
        <w:jc w:val="both"/>
        <w:rPr>
          <w:lang w:eastAsia="zh-HK"/>
        </w:rPr>
      </w:pPr>
      <w:proofErr w:type="gramStart"/>
      <w:r>
        <w:rPr>
          <w:lang w:eastAsia="zh-HK"/>
        </w:rPr>
        <w:t>63A Bonham Road, Hong Kong.</w:t>
      </w:r>
      <w:proofErr w:type="gramEnd"/>
    </w:p>
    <w:p w:rsidR="003D77DE" w:rsidRDefault="003D77DE" w:rsidP="003D77DE">
      <w:pPr>
        <w:jc w:val="both"/>
        <w:rPr>
          <w:lang w:eastAsia="zh-HK"/>
        </w:rPr>
      </w:pPr>
    </w:p>
    <w:p w:rsidR="003D77DE" w:rsidRDefault="003D77DE" w:rsidP="003D77DE">
      <w:pPr>
        <w:jc w:val="both"/>
        <w:rPr>
          <w:lang w:eastAsia="zh-HK"/>
        </w:rPr>
      </w:pPr>
    </w:p>
    <w:p w:rsidR="003D77DE" w:rsidRPr="00ED0BC8" w:rsidRDefault="003D77DE" w:rsidP="003D77DE">
      <w:pPr>
        <w:jc w:val="both"/>
        <w:rPr>
          <w:lang w:eastAsia="zh-HK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8221"/>
      </w:tblGrid>
      <w:tr w:rsidR="003D77DE" w:rsidRPr="00D36339" w:rsidTr="00E15137">
        <w:trPr>
          <w:cantSplit/>
          <w:trHeight w:val="1992"/>
        </w:trPr>
        <w:tc>
          <w:tcPr>
            <w:tcW w:w="2155" w:type="dxa"/>
          </w:tcPr>
          <w:p w:rsidR="003D77DE" w:rsidRPr="00D36339" w:rsidRDefault="003D77DE" w:rsidP="00E15137">
            <w:pPr>
              <w:pStyle w:val="5"/>
              <w:ind w:left="480"/>
            </w:pPr>
            <w:r w:rsidRPr="00D36339">
              <w:rPr>
                <w:noProof/>
              </w:rPr>
              <w:drawing>
                <wp:inline distT="0" distB="0" distL="0" distR="0">
                  <wp:extent cx="855980" cy="1068070"/>
                  <wp:effectExtent l="0" t="0" r="127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3D77DE" w:rsidRPr="00C60300" w:rsidRDefault="003D77DE" w:rsidP="00E15137">
            <w:pPr>
              <w:spacing w:after="120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英皇書院</w:t>
            </w:r>
          </w:p>
          <w:p w:rsidR="003D77DE" w:rsidRPr="00C60300" w:rsidRDefault="003D77DE" w:rsidP="00E15137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校史館徵集收藏品</w:t>
            </w:r>
          </w:p>
          <w:p w:rsidR="003D77DE" w:rsidRPr="00D36339" w:rsidRDefault="003D77DE" w:rsidP="00E1513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D77DE" w:rsidRPr="00691395" w:rsidRDefault="003D77DE" w:rsidP="003D77DE">
      <w:pPr>
        <w:jc w:val="both"/>
        <w:rPr>
          <w:lang w:eastAsia="zh-HK"/>
        </w:rPr>
      </w:pPr>
    </w:p>
    <w:p w:rsidR="003D77DE" w:rsidRDefault="003D77DE" w:rsidP="003D77DE">
      <w:pPr>
        <w:jc w:val="both"/>
      </w:pPr>
      <w:r>
        <w:rPr>
          <w:rFonts w:hint="eastAsia"/>
        </w:rPr>
        <w:t>歡迎校友</w:t>
      </w:r>
      <w:r w:rsidRPr="00BA4CC9">
        <w:rPr>
          <w:rFonts w:hint="eastAsia"/>
        </w:rPr>
        <w:t>、</w:t>
      </w:r>
      <w:r>
        <w:rPr>
          <w:rFonts w:hint="eastAsia"/>
        </w:rPr>
        <w:t>老師及職員</w:t>
      </w:r>
      <w:r w:rsidRPr="00D72579">
        <w:rPr>
          <w:rFonts w:hint="eastAsia"/>
        </w:rPr>
        <w:t>捐</w:t>
      </w:r>
      <w:r>
        <w:rPr>
          <w:rFonts w:hint="eastAsia"/>
        </w:rPr>
        <w:t>贈有關學校歷史的文獻、文物、相片、英皇書院或校友出版的刊物等，作將來成立</w:t>
      </w:r>
      <w:proofErr w:type="gramStart"/>
      <w:r>
        <w:rPr>
          <w:rFonts w:hint="eastAsia"/>
        </w:rPr>
        <w:t>英皇書院校</w:t>
      </w:r>
      <w:proofErr w:type="gramEnd"/>
      <w:r>
        <w:rPr>
          <w:rFonts w:hint="eastAsia"/>
        </w:rPr>
        <w:t>史館之藏品。</w:t>
      </w:r>
    </w:p>
    <w:p w:rsidR="003D77DE" w:rsidRDefault="003D77DE" w:rsidP="003D77DE">
      <w:pPr>
        <w:jc w:val="both"/>
      </w:pPr>
      <w:r>
        <w:rPr>
          <w:rFonts w:hint="eastAsia"/>
        </w:rPr>
        <w:t>請將捐贈物品連同填妥的徵集表格，送到以下收集地點。</w:t>
      </w:r>
    </w:p>
    <w:p w:rsidR="003D77DE" w:rsidRDefault="003D77DE" w:rsidP="003D77DE">
      <w:pPr>
        <w:jc w:val="both"/>
      </w:pPr>
    </w:p>
    <w:p w:rsidR="003D77DE" w:rsidRDefault="003D77DE" w:rsidP="003D77DE">
      <w:pPr>
        <w:jc w:val="both"/>
      </w:pPr>
      <w:r>
        <w:rPr>
          <w:rFonts w:hint="eastAsia"/>
        </w:rPr>
        <w:t>徵集藏品表格：</w:t>
      </w:r>
    </w:p>
    <w:p w:rsidR="003D77DE" w:rsidRDefault="003D77DE" w:rsidP="003D77DE">
      <w:pPr>
        <w:jc w:val="both"/>
      </w:pPr>
      <w:hyperlink r:id="rId7" w:history="1">
        <w:r w:rsidRPr="0067435D">
          <w:rPr>
            <w:rStyle w:val="a3"/>
            <w:rFonts w:hint="eastAsia"/>
          </w:rPr>
          <w:t>http://www.kings.edu.hk</w:t>
        </w:r>
      </w:hyperlink>
    </w:p>
    <w:p w:rsidR="003D77DE" w:rsidRDefault="003D77DE" w:rsidP="003D77DE">
      <w:pPr>
        <w:jc w:val="both"/>
      </w:pPr>
    </w:p>
    <w:p w:rsidR="003D77DE" w:rsidRDefault="003D77DE" w:rsidP="003D77DE">
      <w:pPr>
        <w:jc w:val="both"/>
      </w:pPr>
      <w:r>
        <w:rPr>
          <w:rFonts w:hint="eastAsia"/>
        </w:rPr>
        <w:t>收集地點：</w:t>
      </w:r>
    </w:p>
    <w:p w:rsidR="003D77DE" w:rsidRDefault="003D77DE" w:rsidP="003D77DE">
      <w:pPr>
        <w:jc w:val="both"/>
      </w:pPr>
      <w:r>
        <w:rPr>
          <w:rFonts w:hint="eastAsia"/>
        </w:rPr>
        <w:t>英皇書院</w:t>
      </w:r>
      <w:r>
        <w:br/>
      </w:r>
      <w:r>
        <w:rPr>
          <w:rFonts w:hint="eastAsia"/>
        </w:rPr>
        <w:t>香港</w:t>
      </w:r>
      <w:proofErr w:type="gramStart"/>
      <w:r>
        <w:rPr>
          <w:rFonts w:hint="eastAsia"/>
        </w:rPr>
        <w:t>般咸道</w:t>
      </w:r>
      <w:proofErr w:type="gramEnd"/>
      <w:r>
        <w:rPr>
          <w:rFonts w:hint="eastAsia"/>
        </w:rPr>
        <w:t>63</w:t>
      </w:r>
      <w:r>
        <w:rPr>
          <w:rFonts w:hint="eastAsia"/>
        </w:rPr>
        <w:t>號</w:t>
      </w:r>
      <w:r>
        <w:rPr>
          <w:rFonts w:hint="eastAsia"/>
        </w:rPr>
        <w:t>A</w:t>
      </w:r>
    </w:p>
    <w:p w:rsidR="009A5314" w:rsidRDefault="009A5314">
      <w:pPr>
        <w:rPr>
          <w:rFonts w:hint="eastAsia"/>
        </w:rPr>
      </w:pPr>
    </w:p>
    <w:p w:rsidR="003D77DE" w:rsidRDefault="003D77DE">
      <w:pPr>
        <w:rPr>
          <w:rFonts w:hint="eastAsia"/>
        </w:rPr>
      </w:pPr>
    </w:p>
    <w:p w:rsidR="003D77DE" w:rsidRDefault="003D77DE">
      <w:pPr>
        <w:rPr>
          <w:rFonts w:hint="eastAsia"/>
        </w:rPr>
      </w:pPr>
    </w:p>
    <w:p w:rsidR="003D77DE" w:rsidRDefault="003D77DE">
      <w:pPr>
        <w:rPr>
          <w:rFonts w:hint="eastAsia"/>
        </w:rPr>
      </w:pPr>
    </w:p>
    <w:p w:rsidR="003D77DE" w:rsidRDefault="003D77DE">
      <w:pPr>
        <w:rPr>
          <w:rFonts w:hint="eastAsia"/>
        </w:rPr>
      </w:pPr>
    </w:p>
    <w:p w:rsidR="003D77DE" w:rsidRDefault="003D77DE">
      <w:pPr>
        <w:rPr>
          <w:rFonts w:hint="eastAsia"/>
        </w:rPr>
      </w:pPr>
    </w:p>
    <w:p w:rsidR="003D77DE" w:rsidRDefault="003D77DE">
      <w:pPr>
        <w:rPr>
          <w:rFonts w:hint="eastAsia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8221"/>
      </w:tblGrid>
      <w:tr w:rsidR="003D77DE" w:rsidRPr="00D36339" w:rsidTr="00E15137">
        <w:tblPrEx>
          <w:tblCellMar>
            <w:top w:w="0" w:type="dxa"/>
            <w:bottom w:w="0" w:type="dxa"/>
          </w:tblCellMar>
        </w:tblPrEx>
        <w:trPr>
          <w:cantSplit/>
          <w:trHeight w:val="1992"/>
        </w:trPr>
        <w:tc>
          <w:tcPr>
            <w:tcW w:w="2155" w:type="dxa"/>
          </w:tcPr>
          <w:p w:rsidR="003D77DE" w:rsidRPr="00D36339" w:rsidRDefault="003D77DE" w:rsidP="00E15137">
            <w:pPr>
              <w:pStyle w:val="5"/>
              <w:ind w:left="48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54710" cy="1066800"/>
                  <wp:effectExtent l="19050" t="0" r="2540" b="0"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bottom"/>
          </w:tcPr>
          <w:p w:rsidR="003D77DE" w:rsidRPr="00A36EB8" w:rsidRDefault="003D77DE" w:rsidP="00E15137">
            <w:pPr>
              <w:spacing w:after="120"/>
              <w:ind w:firstLineChars="550" w:firstLine="2422"/>
              <w:jc w:val="both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noProof/>
                <w:sz w:val="44"/>
                <w:szCs w:val="4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76.55pt;margin-top:6.45pt;width:135.65pt;height:47.7pt;z-index:251661312;mso-position-horizontal-relative:text;mso-position-vertical-relative:text" strokeweight=".25pt">
                  <v:fill opacity="0"/>
                  <v:textbox style="mso-next-textbox:#_x0000_s1027">
                    <w:txbxContent>
                      <w:p w:rsidR="003D77DE" w:rsidRPr="002A5CC8" w:rsidRDefault="003D77DE" w:rsidP="003D77DE">
                        <w:pPr>
                          <w:adjustRightInd w:val="0"/>
                          <w:snapToGrid w:val="0"/>
                          <w:spacing w:line="420" w:lineRule="auto"/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此欄只供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校務</w:t>
                        </w:r>
                        <w:r w:rsidRPr="002A5CC8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處填寫</w:t>
                        </w:r>
                      </w:p>
                      <w:p w:rsidR="003D77DE" w:rsidRPr="002A5CC8" w:rsidRDefault="003D77DE" w:rsidP="003D77DE">
                        <w:pPr>
                          <w:adjustRightInd w:val="0"/>
                          <w:snapToGrid w:val="0"/>
                          <w:spacing w:line="420" w:lineRule="auto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2A5CC8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檔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案編號: ______________</w:t>
                        </w:r>
                      </w:p>
                    </w:txbxContent>
                  </v:textbox>
                </v:shape>
              </w:pict>
            </w:r>
            <w:r w:rsidRPr="00A36EB8">
              <w:rPr>
                <w:rFonts w:ascii="標楷體" w:eastAsia="標楷體" w:hAnsi="標楷體" w:hint="eastAsia"/>
                <w:b/>
                <w:sz w:val="44"/>
                <w:szCs w:val="44"/>
              </w:rPr>
              <w:t>英皇書院</w:t>
            </w:r>
          </w:p>
          <w:p w:rsidR="003D77DE" w:rsidRPr="00D36339" w:rsidRDefault="003D77DE" w:rsidP="00E15137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</w:t>
            </w:r>
            <w:r w:rsidRPr="00D36339">
              <w:rPr>
                <w:rFonts w:ascii="標楷體" w:eastAsia="標楷體" w:hAnsi="標楷體" w:hint="eastAsia"/>
                <w:b/>
                <w:sz w:val="28"/>
                <w:szCs w:val="28"/>
              </w:rPr>
              <w:t>校史室徵集材料</w:t>
            </w:r>
          </w:p>
          <w:p w:rsidR="003D77DE" w:rsidRPr="00D36339" w:rsidRDefault="003D77DE" w:rsidP="00E1513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D77DE" w:rsidRPr="004248BD" w:rsidRDefault="003D77DE" w:rsidP="003D77DE">
      <w:pPr>
        <w:jc w:val="both"/>
        <w:rPr>
          <w:rFonts w:ascii="標楷體" w:eastAsia="標楷體" w:hAnsi="標楷體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25"/>
        <w:gridCol w:w="2969"/>
        <w:gridCol w:w="236"/>
        <w:gridCol w:w="2099"/>
      </w:tblGrid>
      <w:tr w:rsidR="003D77DE" w:rsidRPr="00D36339" w:rsidTr="00E1513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jc w:val="righ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*</w:t>
            </w: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*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必須</w:t>
            </w:r>
            <w:r w:rsidRPr="007563C0">
              <w:rPr>
                <w:rFonts w:ascii="標楷體" w:eastAsia="標楷體" w:hAnsi="標楷體" w:hint="eastAsia"/>
                <w:b/>
                <w:sz w:val="20"/>
                <w:szCs w:val="20"/>
              </w:rPr>
              <w:t>填寫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3D77DE" w:rsidRPr="00D36339" w:rsidTr="00E1513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jc w:val="righ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身份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5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</w:pP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校友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 xml:space="preserve"> </w:t>
            </w:r>
            <w:r w:rsidRPr="00C71AB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教職員工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C71AB9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 xml:space="preserve"> </w:t>
            </w:r>
            <w:r w:rsidRPr="00C71AB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退休教職員工</w:t>
            </w:r>
            <w:r w:rsidRPr="00C71AB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C71AB9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 xml:space="preserve"> </w:t>
            </w:r>
            <w:r w:rsidRPr="00C71AB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其他</w:t>
            </w:r>
          </w:p>
        </w:tc>
      </w:tr>
      <w:tr w:rsidR="003D77DE" w:rsidRPr="00D36339" w:rsidTr="00E1513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jc w:val="righ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畢業年份/在校年份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ind w:leftChars="-100" w:left="-240"/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(例如: 2000-2001)</w:t>
            </w:r>
          </w:p>
        </w:tc>
      </w:tr>
      <w:tr w:rsidR="003D77DE" w:rsidRPr="00D36339" w:rsidTr="00E1513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jc w:val="righ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畢業班別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ind w:leftChars="-100" w:left="-240"/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(例如: 5</w:t>
            </w: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 xml:space="preserve">A </w:t>
            </w: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或</w:t>
            </w: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 xml:space="preserve"> 6B</w:t>
            </w: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3D77DE" w:rsidRPr="00D36339" w:rsidTr="00E1513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jc w:val="righ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*</w:t>
            </w: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聯絡電話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*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必須</w:t>
            </w:r>
            <w:r w:rsidRPr="007563C0">
              <w:rPr>
                <w:rFonts w:ascii="標楷體" w:eastAsia="標楷體" w:hAnsi="標楷體" w:hint="eastAsia"/>
                <w:b/>
                <w:sz w:val="20"/>
                <w:szCs w:val="20"/>
              </w:rPr>
              <w:t>填寫</w:t>
            </w: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3D77DE" w:rsidRPr="00D36339" w:rsidTr="00E1513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jc w:val="righ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*</w:t>
            </w: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聯絡電郵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*</w:t>
            </w: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必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須</w:t>
            </w:r>
            <w:r w:rsidRPr="007563C0">
              <w:rPr>
                <w:rFonts w:ascii="標楷體" w:eastAsia="標楷體" w:hAnsi="標楷體" w:hint="eastAsia"/>
                <w:b/>
                <w:sz w:val="20"/>
                <w:szCs w:val="20"/>
              </w:rPr>
              <w:t>填寫</w:t>
            </w:r>
            <w:r w:rsidRPr="00D36339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</w:tbl>
    <w:p w:rsidR="003D77DE" w:rsidRPr="00D36339" w:rsidRDefault="003D77DE" w:rsidP="003D77DE">
      <w:pPr>
        <w:jc w:val="both"/>
        <w:rPr>
          <w:rFonts w:ascii="標楷體" w:eastAsia="標楷體" w:hAnsi="標楷體"/>
          <w:b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7"/>
        <w:gridCol w:w="4253"/>
        <w:gridCol w:w="4624"/>
      </w:tblGrid>
      <w:tr w:rsidR="003D77DE" w:rsidRPr="00D36339" w:rsidTr="00E15137">
        <w:tc>
          <w:tcPr>
            <w:tcW w:w="9694" w:type="dxa"/>
            <w:gridSpan w:val="3"/>
          </w:tcPr>
          <w:p w:rsidR="003D77DE" w:rsidRPr="00D36339" w:rsidRDefault="003D77DE" w:rsidP="00E15137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請選擇捐贈的材料：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E1513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A</w:t>
            </w:r>
          </w:p>
        </w:tc>
        <w:tc>
          <w:tcPr>
            <w:tcW w:w="4253" w:type="dxa"/>
          </w:tcPr>
          <w:p w:rsidR="003D77DE" w:rsidRPr="00D36339" w:rsidRDefault="003D77DE" w:rsidP="00E1513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實物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備註/說明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校園生活照片、影片、影帶/</w:t>
            </w:r>
          </w:p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課外活動照片、影片、影帶</w:t>
            </w:r>
          </w:p>
        </w:tc>
        <w:tc>
          <w:tcPr>
            <w:tcW w:w="4624" w:type="dxa"/>
          </w:tcPr>
          <w:p w:rsidR="003D77DE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不同時期的</w:t>
            </w:r>
          </w:p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配以文字闡述較佳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)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班會/畢業班出版的刊物和製作的紀念品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例如畢業同學錄、紀念品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學生在報刊公開刊登的文章的剪報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不同時期的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學生／學校／校友在報刊公開刊登的文本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包括</w:t>
            </w:r>
            <w:proofErr w:type="gramStart"/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繕犒</w:t>
            </w:r>
            <w:proofErr w:type="gramEnd"/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和廣告等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學校通告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不同時期的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ab/>
            </w: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校徽／</w:t>
            </w:r>
            <w:proofErr w:type="gramStart"/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校章</w:t>
            </w:r>
            <w:proofErr w:type="gramEnd"/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不同時期的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體育短袖T恤 (</w:t>
            </w:r>
            <w:proofErr w:type="gramStart"/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社衣</w:t>
            </w:r>
            <w:proofErr w:type="gramEnd"/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)和體育短褲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不同時期的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校隊</w:t>
            </w: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運動套裝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不同時期的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學生領袖／</w:t>
            </w:r>
            <w:proofErr w:type="gramStart"/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學會襟章</w:t>
            </w:r>
            <w:proofErr w:type="gramEnd"/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不同時期的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社旗／</w:t>
            </w:r>
            <w:proofErr w:type="gramStart"/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校章</w:t>
            </w:r>
            <w:proofErr w:type="gramEnd"/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不同時期的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學生手冊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不同時期的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借書證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未電腦化的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學生證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未電腦化的</w:t>
            </w:r>
          </w:p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已電腦化的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成績表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手寫的／不同時期電腦打印的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習作／功課／試卷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有老師批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改</w:t>
            </w: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試卷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包括手寫的／用打字機打的／電腦打印的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校簿</w:t>
            </w:r>
            <w:proofErr w:type="gramEnd"/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不同時期的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學校刊物／通訊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不同時期的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獎狀／獎品／獎盃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包括校內和校外的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學校製作的紀念品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包括周年校慶的紀念品（呔、襟章等）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E151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B</w:t>
            </w: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非實物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備註/說明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校友/老師/職員/工友的文字回憶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由校友/老師/職員/工友的親自撰寫敘述。</w:t>
            </w:r>
          </w:p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內容例如校園生活、學習、活動、師生關係的等。</w:t>
            </w:r>
          </w:p>
        </w:tc>
      </w:tr>
      <w:tr w:rsidR="003D77DE" w:rsidRPr="00D36339" w:rsidTr="00E15137">
        <w:tc>
          <w:tcPr>
            <w:tcW w:w="817" w:type="dxa"/>
          </w:tcPr>
          <w:p w:rsidR="003D77DE" w:rsidRPr="00D3633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校友/老師/職員/工友的口述歷史</w:t>
            </w:r>
          </w:p>
        </w:tc>
        <w:tc>
          <w:tcPr>
            <w:tcW w:w="4624" w:type="dxa"/>
          </w:tcPr>
          <w:p w:rsidR="003D77DE" w:rsidRPr="00D36339" w:rsidRDefault="003D77DE" w:rsidP="00E15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校友/老師/職員/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工友的提供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錄音或攝錄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配合文字</w:t>
            </w:r>
            <w:r w:rsidRPr="00D36339">
              <w:rPr>
                <w:rFonts w:ascii="標楷體" w:eastAsia="標楷體" w:hAnsi="標楷體"/>
                <w:b/>
                <w:sz w:val="20"/>
                <w:szCs w:val="20"/>
              </w:rPr>
              <w:t>闡述，內容同上例。</w:t>
            </w:r>
          </w:p>
        </w:tc>
      </w:tr>
    </w:tbl>
    <w:p w:rsidR="003D77DE" w:rsidRDefault="003D77DE" w:rsidP="003D77DE">
      <w:pPr>
        <w:rPr>
          <w:rFonts w:ascii="標楷體" w:eastAsia="標楷體" w:hAnsi="標楷體"/>
          <w:b/>
          <w:sz w:val="20"/>
          <w:szCs w:val="20"/>
        </w:rPr>
      </w:pPr>
      <w:r w:rsidRPr="00D36339">
        <w:rPr>
          <w:rFonts w:ascii="標楷體" w:eastAsia="標楷體" w:hAnsi="標楷體"/>
          <w:b/>
          <w:sz w:val="20"/>
          <w:szCs w:val="20"/>
        </w:rPr>
        <w:t>如上述並沒有你希望捐贈材料的類別，請在這裡簡介你的材料。</w:t>
      </w:r>
    </w:p>
    <w:tbl>
      <w:tblPr>
        <w:tblW w:w="0" w:type="auto"/>
        <w:tblLook w:val="04A0"/>
      </w:tblPr>
      <w:tblGrid>
        <w:gridCol w:w="10522"/>
      </w:tblGrid>
      <w:tr w:rsidR="003D77DE" w:rsidRPr="00B10B14" w:rsidTr="00E15137">
        <w:tc>
          <w:tcPr>
            <w:tcW w:w="10522" w:type="dxa"/>
            <w:tcBorders>
              <w:bottom w:val="single" w:sz="4" w:space="0" w:color="auto"/>
            </w:tcBorders>
            <w:shd w:val="clear" w:color="auto" w:fill="auto"/>
          </w:tcPr>
          <w:p w:rsidR="003D77DE" w:rsidRPr="00B10B14" w:rsidRDefault="003D77DE" w:rsidP="00E15137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</w:tr>
      <w:tr w:rsidR="003D77DE" w:rsidRPr="00B10B14" w:rsidTr="00E15137">
        <w:tc>
          <w:tcPr>
            <w:tcW w:w="10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7DE" w:rsidRPr="00B10B14" w:rsidRDefault="003D77DE" w:rsidP="00E15137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</w:tr>
      <w:tr w:rsidR="003D77DE" w:rsidRPr="00B10B14" w:rsidTr="00E15137">
        <w:tc>
          <w:tcPr>
            <w:tcW w:w="10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7DE" w:rsidRPr="00B10B14" w:rsidRDefault="003D77DE" w:rsidP="00E15137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</w:tr>
    </w:tbl>
    <w:p w:rsidR="003D77DE" w:rsidRPr="00C55614" w:rsidRDefault="003D77DE" w:rsidP="003D77DE">
      <w:pPr>
        <w:rPr>
          <w:rFonts w:ascii="標楷體" w:eastAsia="標楷體" w:hAnsi="標楷體" w:hint="eastAsia"/>
          <w:b/>
          <w:sz w:val="20"/>
          <w:szCs w:val="20"/>
        </w:rPr>
      </w:pPr>
    </w:p>
    <w:p w:rsidR="003D77DE" w:rsidRDefault="003D77DE" w:rsidP="003D77DE">
      <w:r>
        <w:br w:type="page"/>
      </w:r>
      <w:r w:rsidRPr="00DD6479">
        <w:rPr>
          <w:rFonts w:eastAsia="標楷體"/>
          <w:b/>
          <w:noProof/>
          <w:sz w:val="44"/>
          <w:szCs w:val="44"/>
        </w:rPr>
        <w:pict>
          <v:shape id="_x0000_s1026" type="#_x0000_t202" style="position:absolute;margin-left:384.3pt;margin-top:-4pt;width:135.65pt;height:47.7pt;z-index:251660288" strokeweight=".25pt">
            <v:fill opacity="0"/>
            <v:textbox style="mso-next-textbox:#_x0000_s1026">
              <w:txbxContent>
                <w:p w:rsidR="003D77DE" w:rsidRPr="003A2DCB" w:rsidRDefault="003D77DE" w:rsidP="003D77DE">
                  <w:pPr>
                    <w:adjustRightInd w:val="0"/>
                    <w:snapToGrid w:val="0"/>
                    <w:spacing w:line="420" w:lineRule="auto"/>
                    <w:rPr>
                      <w:rFonts w:ascii="Calibri" w:eastAsia="標楷體" w:hAnsi="Calibri"/>
                      <w:sz w:val="20"/>
                      <w:szCs w:val="20"/>
                      <w:lang w:eastAsia="zh-HK"/>
                    </w:rPr>
                  </w:pPr>
                  <w:r w:rsidRPr="003A2DCB">
                    <w:rPr>
                      <w:rFonts w:ascii="Calibri" w:eastAsia="標楷體" w:hAnsi="Calibri"/>
                      <w:sz w:val="20"/>
                      <w:szCs w:val="20"/>
                      <w:lang w:eastAsia="zh-HK"/>
                    </w:rPr>
                    <w:t>For General Office Only</w:t>
                  </w:r>
                </w:p>
                <w:p w:rsidR="003D77DE" w:rsidRPr="003A2DCB" w:rsidRDefault="003D77DE" w:rsidP="003D77DE">
                  <w:pPr>
                    <w:adjustRightInd w:val="0"/>
                    <w:snapToGrid w:val="0"/>
                    <w:spacing w:line="420" w:lineRule="auto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3A2DCB">
                    <w:rPr>
                      <w:rFonts w:ascii="Calibri" w:eastAsia="標楷體" w:hAnsi="Calibri"/>
                      <w:sz w:val="20"/>
                      <w:szCs w:val="20"/>
                      <w:lang w:eastAsia="zh-HK"/>
                    </w:rPr>
                    <w:t>File Ref No</w:t>
                  </w:r>
                  <w:r w:rsidRPr="003A2DCB">
                    <w:rPr>
                      <w:rFonts w:ascii="Calibri" w:eastAsia="標楷體" w:hAnsi="Calibri"/>
                      <w:sz w:val="20"/>
                      <w:szCs w:val="20"/>
                    </w:rPr>
                    <w:t>: ______________</w:t>
                  </w:r>
                </w:p>
              </w:txbxContent>
            </v:textbox>
          </v:shape>
        </w:pic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8221"/>
      </w:tblGrid>
      <w:tr w:rsidR="003D77DE" w:rsidRPr="00DD6479" w:rsidTr="00E15137">
        <w:tblPrEx>
          <w:tblCellMar>
            <w:top w:w="0" w:type="dxa"/>
            <w:bottom w:w="0" w:type="dxa"/>
          </w:tblCellMar>
        </w:tblPrEx>
        <w:trPr>
          <w:cantSplit/>
          <w:trHeight w:val="1992"/>
        </w:trPr>
        <w:tc>
          <w:tcPr>
            <w:tcW w:w="2155" w:type="dxa"/>
          </w:tcPr>
          <w:p w:rsidR="003D77DE" w:rsidRPr="00DD6479" w:rsidRDefault="003D77DE" w:rsidP="00E15137">
            <w:pPr>
              <w:pStyle w:val="5"/>
              <w:ind w:left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854710" cy="1066800"/>
                  <wp:effectExtent l="19050" t="0" r="2540" b="0"/>
                  <wp:docPr id="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bottom"/>
          </w:tcPr>
          <w:p w:rsidR="003D77DE" w:rsidRPr="00DD6479" w:rsidRDefault="003D77DE" w:rsidP="00E15137">
            <w:pPr>
              <w:spacing w:after="120"/>
              <w:ind w:leftChars="697" w:left="1674" w:hanging="1"/>
              <w:jc w:val="both"/>
              <w:rPr>
                <w:rFonts w:eastAsia="標楷體" w:hint="eastAsia"/>
                <w:b/>
                <w:sz w:val="44"/>
                <w:szCs w:val="44"/>
              </w:rPr>
            </w:pPr>
            <w:r>
              <w:rPr>
                <w:rFonts w:eastAsia="標楷體"/>
                <w:b/>
                <w:sz w:val="44"/>
                <w:szCs w:val="44"/>
              </w:rPr>
              <w:t>King’s College</w:t>
            </w:r>
          </w:p>
          <w:p w:rsidR="003D77DE" w:rsidRDefault="003D77DE" w:rsidP="00E15137">
            <w:pPr>
              <w:jc w:val="both"/>
              <w:rPr>
                <w:rFonts w:eastAsia="標楷體"/>
                <w:b/>
                <w:sz w:val="28"/>
                <w:szCs w:val="28"/>
                <w:lang w:eastAsia="zh-HK"/>
              </w:rPr>
            </w:pPr>
            <w:r>
              <w:rPr>
                <w:rFonts w:eastAsia="標楷體"/>
                <w:b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b/>
                <w:sz w:val="28"/>
                <w:szCs w:val="28"/>
                <w:lang w:eastAsia="zh-HK"/>
              </w:rPr>
              <w:t>Appeal for donation of King’s College archives</w:t>
            </w:r>
          </w:p>
          <w:p w:rsidR="003D77DE" w:rsidRPr="00DD6479" w:rsidRDefault="003D77DE" w:rsidP="00E15137">
            <w:pPr>
              <w:ind w:firstLineChars="600" w:firstLine="1682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  <w:lang w:eastAsia="zh-HK"/>
              </w:rPr>
              <w:t>Donation Record Form</w:t>
            </w:r>
          </w:p>
          <w:p w:rsidR="003D77DE" w:rsidRPr="00F01FAC" w:rsidRDefault="003D77DE" w:rsidP="00E1513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3D77DE" w:rsidRPr="00DD6479" w:rsidRDefault="003D77DE" w:rsidP="003D77DE">
      <w:pPr>
        <w:jc w:val="both"/>
        <w:rPr>
          <w:rFonts w:eastAsia="標楷體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25"/>
        <w:gridCol w:w="2969"/>
        <w:gridCol w:w="236"/>
        <w:gridCol w:w="3760"/>
        <w:gridCol w:w="14"/>
      </w:tblGrid>
      <w:tr w:rsidR="003D77DE" w:rsidRPr="00DD6479" w:rsidTr="00E15137">
        <w:trPr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jc w:val="right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*</w:t>
            </w:r>
            <w:r>
              <w:rPr>
                <w:rFonts w:eastAsia="標楷體"/>
                <w:b/>
                <w:sz w:val="20"/>
                <w:szCs w:val="20"/>
              </w:rPr>
              <w:t>Name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D6479" w:rsidRDefault="003D77DE" w:rsidP="00E15137">
            <w:pPr>
              <w:jc w:val="both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:</w:t>
            </w: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DD6479"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*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required</w:t>
            </w:r>
            <w:r w:rsidRPr="00DD6479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3D77DE" w:rsidRPr="00512FF1" w:rsidTr="00E15137">
        <w:trPr>
          <w:gridAfter w:val="1"/>
          <w:wAfter w:w="14" w:type="dxa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jc w:val="right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Identity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:</w:t>
            </w:r>
          </w:p>
        </w:tc>
        <w:tc>
          <w:tcPr>
            <w:tcW w:w="6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7DE" w:rsidRPr="00DD6479" w:rsidRDefault="003D77DE" w:rsidP="00E15137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 w:rsidRPr="00DD6479">
              <w:rPr>
                <w:rFonts w:ascii="Arial" w:eastAsia="標楷體" w:hAnsi="Arial" w:cs="Arial"/>
                <w:b/>
                <w:sz w:val="20"/>
                <w:szCs w:val="20"/>
              </w:rPr>
              <w:t>□</w:t>
            </w:r>
            <w:r w:rsidRPr="00DD6479">
              <w:rPr>
                <w:rFonts w:ascii="Calibri" w:eastAsia="標楷體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A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lumni</w:t>
            </w:r>
            <w:r w:rsidRPr="00DD6479">
              <w:rPr>
                <w:rFonts w:eastAsia="標楷體"/>
                <w:b/>
                <w:sz w:val="20"/>
                <w:szCs w:val="20"/>
              </w:rPr>
              <w:t xml:space="preserve"> </w:t>
            </w:r>
            <w:r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DD6479">
              <w:rPr>
                <w:rFonts w:ascii="Arial" w:eastAsia="標楷體" w:hAnsi="Arial" w:cs="Arial"/>
                <w:b/>
                <w:sz w:val="20"/>
                <w:szCs w:val="20"/>
              </w:rPr>
              <w:t>□</w:t>
            </w:r>
            <w:r w:rsidRPr="00DD6479">
              <w:rPr>
                <w:rFonts w:ascii="Calibri" w:eastAsia="標楷體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eastAsia="標楷體"/>
                <w:b/>
                <w:sz w:val="20"/>
                <w:szCs w:val="20"/>
              </w:rPr>
              <w:t xml:space="preserve">Teaching Staff  </w:t>
            </w:r>
            <w:r w:rsidRPr="00DD6479">
              <w:rPr>
                <w:rFonts w:ascii="Arial" w:eastAsia="標楷體" w:hAnsi="Arial" w:cs="Arial"/>
                <w:b/>
                <w:sz w:val="20"/>
                <w:szCs w:val="20"/>
              </w:rPr>
              <w:t>□</w:t>
            </w:r>
            <w:r>
              <w:rPr>
                <w:rFonts w:eastAsia="標楷體"/>
                <w:b/>
                <w:sz w:val="20"/>
                <w:szCs w:val="20"/>
              </w:rPr>
              <w:t xml:space="preserve"> Clerical Staff  </w:t>
            </w:r>
            <w:r w:rsidRPr="00DD6479">
              <w:rPr>
                <w:rFonts w:ascii="Arial" w:eastAsia="標楷體" w:hAnsi="Arial" w:cs="Arial"/>
                <w:b/>
                <w:sz w:val="20"/>
                <w:szCs w:val="20"/>
              </w:rPr>
              <w:t>□</w:t>
            </w:r>
            <w:r>
              <w:rPr>
                <w:rFonts w:eastAsia="標楷體"/>
                <w:b/>
                <w:sz w:val="20"/>
                <w:szCs w:val="20"/>
              </w:rPr>
              <w:t xml:space="preserve"> Others</w:t>
            </w:r>
          </w:p>
        </w:tc>
      </w:tr>
      <w:tr w:rsidR="003D77DE" w:rsidRPr="00DD6479" w:rsidTr="00E15137">
        <w:trPr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wordWrap w:val="0"/>
              <w:jc w:val="righ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Y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ear of Graduation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DD6479">
              <w:rPr>
                <w:rFonts w:eastAsia="標楷體"/>
                <w:b/>
                <w:sz w:val="20"/>
                <w:szCs w:val="20"/>
              </w:rPr>
              <w:t>:</w:t>
            </w: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jc w:val="center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 w:rsidRPr="002A3BFB">
              <w:rPr>
                <w:rFonts w:eastAsia="標楷體" w:hint="eastAsia"/>
                <w:b/>
                <w:sz w:val="28"/>
                <w:szCs w:val="20"/>
                <w:lang w:eastAsia="zh-HK"/>
              </w:rPr>
              <w:t>-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ind w:leftChars="-100" w:left="-24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DD6479"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e.g. 2000-2001)</w:t>
            </w:r>
          </w:p>
        </w:tc>
      </w:tr>
      <w:tr w:rsidR="003D77DE" w:rsidRPr="00DD6479" w:rsidTr="00E15137">
        <w:trPr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wordWrap w:val="0"/>
              <w:jc w:val="right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Class of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G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raduation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DD6479">
              <w:rPr>
                <w:rFonts w:eastAsia="標楷體"/>
                <w:b/>
                <w:sz w:val="20"/>
                <w:szCs w:val="20"/>
              </w:rPr>
              <w:t>:</w:t>
            </w: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ind w:leftChars="-100" w:left="-24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DD6479"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/>
                <w:b/>
                <w:sz w:val="20"/>
                <w:szCs w:val="20"/>
              </w:rPr>
              <w:t>e.g. 5A or 6B</w:t>
            </w:r>
            <w:r w:rsidRPr="00DD6479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3D77DE" w:rsidRPr="00DD6479" w:rsidTr="00E15137">
        <w:trPr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wordWrap w:val="0"/>
              <w:jc w:val="right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*C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ontact Number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DD6479">
              <w:rPr>
                <w:rFonts w:eastAsia="標楷體"/>
                <w:b/>
                <w:sz w:val="20"/>
                <w:szCs w:val="20"/>
              </w:rPr>
              <w:t>:</w:t>
            </w: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DD6479"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*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required</w:t>
            </w:r>
            <w:r w:rsidRPr="00DD6479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3D77DE" w:rsidRPr="00DD6479" w:rsidTr="00E15137">
        <w:trPr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jc w:val="right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*E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-mail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DD6479">
              <w:rPr>
                <w:rFonts w:eastAsia="標楷體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DD6479"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*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required</w:t>
            </w:r>
            <w:r w:rsidRPr="00DD6479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</w:tbl>
    <w:p w:rsidR="003D77DE" w:rsidRPr="00DD6479" w:rsidRDefault="003D77DE" w:rsidP="003D77DE">
      <w:pPr>
        <w:jc w:val="both"/>
        <w:rPr>
          <w:rFonts w:eastAsia="標楷體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7"/>
        <w:gridCol w:w="4253"/>
        <w:gridCol w:w="4624"/>
      </w:tblGrid>
      <w:tr w:rsidR="003D77DE" w:rsidRPr="00DD6479" w:rsidTr="00E15137">
        <w:trPr>
          <w:jc w:val="center"/>
        </w:trPr>
        <w:tc>
          <w:tcPr>
            <w:tcW w:w="9694" w:type="dxa"/>
            <w:gridSpan w:val="3"/>
          </w:tcPr>
          <w:p w:rsidR="003D77DE" w:rsidRPr="00DD6479" w:rsidRDefault="003D77DE" w:rsidP="00E1513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Please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indicate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the material(s) to be donated</w:t>
            </w:r>
            <w:r w:rsidRPr="00DD6479">
              <w:rPr>
                <w:rFonts w:eastAsia="標楷體"/>
                <w:b/>
                <w:sz w:val="20"/>
                <w:szCs w:val="20"/>
              </w:rPr>
              <w:t>：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E1513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D6479">
              <w:rPr>
                <w:rFonts w:eastAsia="標楷體"/>
                <w:b/>
                <w:sz w:val="20"/>
                <w:szCs w:val="20"/>
              </w:rPr>
              <w:t>A</w:t>
            </w:r>
          </w:p>
        </w:tc>
        <w:tc>
          <w:tcPr>
            <w:tcW w:w="4253" w:type="dxa"/>
          </w:tcPr>
          <w:p w:rsidR="003D77DE" w:rsidRPr="00DD6479" w:rsidRDefault="003D77DE" w:rsidP="00E15137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Physical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jc w:val="center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R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emarks: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Photo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/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Video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of School Life / Extra-</w:t>
            </w:r>
            <w:proofErr w:type="spellStart"/>
            <w:r>
              <w:rPr>
                <w:rFonts w:eastAsia="標楷體"/>
                <w:b/>
                <w:sz w:val="20"/>
                <w:szCs w:val="20"/>
                <w:lang w:eastAsia="zh-HK"/>
              </w:rPr>
              <w:t>Curricula</w:t>
            </w:r>
            <w:proofErr w:type="spellEnd"/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Activities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At different times</w:t>
            </w:r>
            <w:r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/>
                <w:b/>
                <w:sz w:val="20"/>
                <w:szCs w:val="20"/>
                <w:lang w:eastAsia="zh-HK"/>
              </w:rPr>
              <w:t>(C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aption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preferred) 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P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ublications / Souvenirs produced by Class Committee / Graduation Class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E.g.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Graduation Class Book, Souvenirs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 w:rsidRPr="008E6BCF"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Newspaper Clip of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Published </w:t>
            </w:r>
            <w:r w:rsidRPr="008E6BCF">
              <w:rPr>
                <w:rFonts w:eastAsia="標楷體"/>
                <w:b/>
                <w:sz w:val="20"/>
                <w:szCs w:val="20"/>
                <w:lang w:eastAsia="zh-HK"/>
              </w:rPr>
              <w:t>Students’ Article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At different times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  <w:lang w:eastAsia="zh-HK"/>
              </w:rPr>
              <w:t>Text</w:t>
            </w:r>
            <w:r w:rsidRPr="008E6BCF"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 of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Published </w:t>
            </w:r>
            <w:r w:rsidRPr="008E6BCF">
              <w:rPr>
                <w:rFonts w:eastAsia="標楷體"/>
                <w:b/>
                <w:sz w:val="20"/>
                <w:szCs w:val="20"/>
                <w:lang w:eastAsia="zh-HK"/>
              </w:rPr>
              <w:t>Students’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/ School’s / Alumni</w:t>
            </w:r>
            <w:r w:rsidRPr="008E6BCF">
              <w:rPr>
                <w:rFonts w:eastAsia="標楷體"/>
                <w:b/>
                <w:sz w:val="20"/>
                <w:szCs w:val="20"/>
                <w:lang w:eastAsia="zh-HK"/>
              </w:rPr>
              <w:t xml:space="preserve"> Article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on Newspaper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Including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advertorial and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 advertisement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School Notice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At different times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DD6479">
              <w:rPr>
                <w:rFonts w:eastAsia="標楷體"/>
                <w:b/>
                <w:sz w:val="20"/>
                <w:szCs w:val="20"/>
              </w:rPr>
              <w:tab/>
            </w: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School badge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At different times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PE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Uniforms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At different times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Sport Suit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of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School Team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At different times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Student Leader /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Club Badge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At different times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H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ouse Flag / House Badge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At different times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Student Handbook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At different times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L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ibrary Card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/>
                <w:b/>
                <w:sz w:val="20"/>
                <w:szCs w:val="20"/>
                <w:lang w:eastAsia="zh-HK"/>
              </w:rPr>
              <w:t>Not computerized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Student ID Card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Not computerized / Computerized 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E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xamination Report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Hand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written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/ Printed by computer at different times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Assignment / Test / Exam Papers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T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eacher-marked piece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Exam Papers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Hand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written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/ Printed piece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 (by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typewriter or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computer)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included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School Exercise Book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At different times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School Publication / Notice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/ Circular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At different times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Certificates / Prizes / Medals /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Shields /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Cups /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Trophies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Including internal or external prizes</w:t>
            </w:r>
          </w:p>
        </w:tc>
      </w:tr>
      <w:tr w:rsidR="003D77DE" w:rsidRPr="004F32A0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S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ouvenir produced by School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Including Anniversary Souvenir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(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tie, badge etc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.</w:t>
            </w:r>
            <w:r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E15137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D6479">
              <w:rPr>
                <w:rFonts w:eastAsia="標楷體"/>
                <w:b/>
                <w:sz w:val="20"/>
                <w:szCs w:val="20"/>
              </w:rPr>
              <w:t>B</w:t>
            </w: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Non-physical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R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emarks: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Written Memory from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Alumni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/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Teacher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/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Staff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Written by Alumni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/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Teacher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/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Staff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regarding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 school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l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ife, learning, activities, teacher-student relatio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n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ships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etc.</w:t>
            </w:r>
          </w:p>
        </w:tc>
      </w:tr>
      <w:tr w:rsidR="003D77DE" w:rsidRPr="00DD6479" w:rsidTr="00E15137">
        <w:trPr>
          <w:jc w:val="center"/>
        </w:trPr>
        <w:tc>
          <w:tcPr>
            <w:tcW w:w="817" w:type="dxa"/>
          </w:tcPr>
          <w:p w:rsidR="003D77DE" w:rsidRPr="00DD6479" w:rsidRDefault="003D77DE" w:rsidP="003D77D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D77DE" w:rsidRPr="00DD6479" w:rsidRDefault="003D77DE" w:rsidP="00E15137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Spoken History from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Alumni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/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Teacher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/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Staff</w:t>
            </w:r>
          </w:p>
        </w:tc>
        <w:tc>
          <w:tcPr>
            <w:tcW w:w="4624" w:type="dxa"/>
          </w:tcPr>
          <w:p w:rsidR="003D77DE" w:rsidRPr="00DD6479" w:rsidRDefault="003D77DE" w:rsidP="00E15137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 xml:space="preserve">Audio or video clip with script regarding school 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l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ife, learning, activities, teacher-student relatio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>n</w:t>
            </w:r>
            <w:r>
              <w:rPr>
                <w:rFonts w:eastAsia="標楷體" w:hint="eastAsia"/>
                <w:b/>
                <w:sz w:val="20"/>
                <w:szCs w:val="20"/>
                <w:lang w:eastAsia="zh-HK"/>
              </w:rPr>
              <w:t>ships</w:t>
            </w:r>
            <w:r>
              <w:rPr>
                <w:rFonts w:eastAsia="標楷體"/>
                <w:b/>
                <w:sz w:val="20"/>
                <w:szCs w:val="20"/>
                <w:lang w:eastAsia="zh-HK"/>
              </w:rPr>
              <w:t xml:space="preserve"> etc.</w:t>
            </w:r>
          </w:p>
        </w:tc>
      </w:tr>
    </w:tbl>
    <w:p w:rsidR="003D77DE" w:rsidRDefault="003D77DE" w:rsidP="003D77DE">
      <w:pPr>
        <w:ind w:firstLine="480"/>
        <w:rPr>
          <w:rFonts w:eastAsia="標楷體"/>
          <w:b/>
          <w:sz w:val="20"/>
          <w:szCs w:val="20"/>
          <w:lang w:eastAsia="zh-HK"/>
        </w:rPr>
      </w:pPr>
      <w:r>
        <w:rPr>
          <w:rFonts w:eastAsia="標楷體" w:hint="eastAsia"/>
          <w:b/>
          <w:sz w:val="20"/>
          <w:szCs w:val="20"/>
          <w:lang w:eastAsia="zh-HK"/>
        </w:rPr>
        <w:t>Please briefly describe</w:t>
      </w:r>
      <w:r>
        <w:rPr>
          <w:rFonts w:eastAsia="標楷體"/>
          <w:b/>
          <w:sz w:val="20"/>
          <w:szCs w:val="20"/>
          <w:lang w:eastAsia="zh-HK"/>
        </w:rPr>
        <w:t xml:space="preserve"> your material(s) below if not listed.</w:t>
      </w:r>
    </w:p>
    <w:p w:rsidR="003D77DE" w:rsidRPr="00DD6479" w:rsidRDefault="003D77DE" w:rsidP="003D77DE">
      <w:pPr>
        <w:ind w:firstLine="480"/>
        <w:rPr>
          <w:rFonts w:eastAsia="標楷體" w:hint="eastAsia"/>
          <w:b/>
          <w:sz w:val="20"/>
          <w:szCs w:val="20"/>
          <w:lang w:eastAsia="zh-HK"/>
        </w:rPr>
      </w:pPr>
      <w:r>
        <w:rPr>
          <w:rFonts w:eastAsia="標楷體"/>
          <w:b/>
          <w:sz w:val="20"/>
          <w:szCs w:val="20"/>
          <w:lang w:eastAsia="zh-HK"/>
        </w:rPr>
        <w:t>________________________________________________________________________________________________</w:t>
      </w:r>
      <w:r>
        <w:rPr>
          <w:rFonts w:eastAsia="標楷體"/>
          <w:b/>
          <w:sz w:val="20"/>
          <w:szCs w:val="20"/>
          <w:lang w:eastAsia="zh-HK"/>
        </w:rPr>
        <w:br/>
      </w:r>
      <w:r>
        <w:rPr>
          <w:rFonts w:eastAsia="標楷體"/>
          <w:b/>
          <w:sz w:val="20"/>
          <w:szCs w:val="20"/>
          <w:lang w:eastAsia="zh-HK"/>
        </w:rPr>
        <w:tab/>
        <w:t>________________________________________________________________________________________________</w:t>
      </w:r>
    </w:p>
    <w:p w:rsidR="003D77DE" w:rsidRPr="003D77DE" w:rsidRDefault="003D77DE" w:rsidP="003D77DE">
      <w:pPr>
        <w:ind w:firstLine="480"/>
        <w:rPr>
          <w:rFonts w:eastAsia="標楷體"/>
          <w:b/>
          <w:sz w:val="20"/>
          <w:szCs w:val="20"/>
          <w:lang w:eastAsia="zh-HK"/>
        </w:rPr>
      </w:pPr>
      <w:r>
        <w:rPr>
          <w:rFonts w:eastAsia="標楷體"/>
          <w:b/>
          <w:sz w:val="20"/>
          <w:szCs w:val="20"/>
          <w:lang w:eastAsia="zh-HK"/>
        </w:rPr>
        <w:t>________________________________________________________________________________________________</w:t>
      </w:r>
    </w:p>
    <w:sectPr w:rsidR="003D77DE" w:rsidRPr="003D77DE" w:rsidSect="003D77DE">
      <w:pgSz w:w="11906" w:h="16838"/>
      <w:pgMar w:top="567" w:right="567" w:bottom="244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9FF"/>
    <w:multiLevelType w:val="hybridMultilevel"/>
    <w:tmpl w:val="C5388AA0"/>
    <w:lvl w:ilvl="0" w:tplc="37926608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77DE"/>
    <w:rsid w:val="003D77DE"/>
    <w:rsid w:val="005E005C"/>
    <w:rsid w:val="009A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DE"/>
    <w:pPr>
      <w:widowControl w:val="0"/>
    </w:pPr>
  </w:style>
  <w:style w:type="paragraph" w:styleId="5">
    <w:name w:val="heading 5"/>
    <w:basedOn w:val="a"/>
    <w:next w:val="a"/>
    <w:link w:val="50"/>
    <w:qFormat/>
    <w:rsid w:val="003D77DE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rsid w:val="003D77DE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D7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D7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gs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gs.edu.h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IBM's User</dc:creator>
  <cp:keywords/>
  <dc:description/>
  <cp:lastModifiedBy>IBM's User</cp:lastModifiedBy>
  <cp:revision>1</cp:revision>
  <dcterms:created xsi:type="dcterms:W3CDTF">2015-11-27T08:42:00Z</dcterms:created>
  <dcterms:modified xsi:type="dcterms:W3CDTF">2015-11-27T08:44:00Z</dcterms:modified>
</cp:coreProperties>
</file>